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四川珍珠岩合作厂家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发布时间：2018-11-29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中国城建与我司合作，选择了我司的珍珠岩等相关保温材料，我司也凭借着专业的的团队，丰富的施工经验，给客户一个满意的结果，成都金六顺建材有限公司专业从事珍珠岩等保温防火材料，如有需要欢迎来电咨询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原文链接：http://www.cdwxls.com/deo/56974.html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